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BAB8" w14:textId="233C4B25" w:rsidR="00A372F7" w:rsidRDefault="00A372F7" w:rsidP="00A372F7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n-AU"/>
        </w:rPr>
      </w:pPr>
      <w:r w:rsidRPr="00A372F7">
        <w:rPr>
          <w:rFonts w:ascii="Montserrat" w:eastAsia="Times New Roman" w:hAnsi="Montserrat" w:cs="Segoe UI"/>
          <w:lang w:eastAsia="en-AU"/>
        </w:rPr>
        <w:t>Storyboard your video  </w:t>
      </w:r>
    </w:p>
    <w:p w14:paraId="5B1B8170" w14:textId="77777777" w:rsidR="00A372F7" w:rsidRPr="00A372F7" w:rsidRDefault="00A372F7" w:rsidP="00A372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1A342101" w14:textId="77777777" w:rsidR="00A372F7" w:rsidRPr="00A372F7" w:rsidRDefault="00A372F7" w:rsidP="00A372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372F7">
        <w:rPr>
          <w:rFonts w:ascii="Montserrat" w:eastAsia="Times New Roman" w:hAnsi="Montserrat" w:cs="Segoe UI"/>
          <w:lang w:eastAsia="en-AU"/>
        </w:rPr>
        <w:t>Storyboard template to custom for your own purposes.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  <w:gridCol w:w="1740"/>
        <w:gridCol w:w="1740"/>
      </w:tblGrid>
      <w:tr w:rsidR="00A372F7" w:rsidRPr="00A372F7" w14:paraId="725E211A" w14:textId="77777777" w:rsidTr="00A372F7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2D603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Shot no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92934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Duration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E69E2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Shot no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0F391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Duration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CF43D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Shot no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2BDF2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Duration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DDB6F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Shot no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8082B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Duration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</w:tr>
      <w:tr w:rsidR="00A372F7" w:rsidRPr="00A372F7" w14:paraId="32254C62" w14:textId="77777777" w:rsidTr="00A372F7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8C73A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576FBB62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74748B18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36091885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15FE8973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BC02A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4F37FEB9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3D587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0993591D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E626E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2CA31F4E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08F4CB3B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</w:tr>
      <w:tr w:rsidR="00A372F7" w:rsidRPr="00A372F7" w14:paraId="691BE12D" w14:textId="77777777" w:rsidTr="00A372F7"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01D0C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Script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74036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Script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36870BD8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E2818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Script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66B51D9F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E552C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Script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6B564EDA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</w:tr>
      <w:tr w:rsidR="00A372F7" w:rsidRPr="00A372F7" w14:paraId="1B1BED9D" w14:textId="77777777" w:rsidTr="00A372F7"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A6F69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Size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58B0F6D8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Angle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17FAA54C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Movement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05A40C83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Transition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01809E0A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Action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3E3B8BB2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Audio 1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0D6B0FFF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Audio2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170E4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Size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5264D110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Angle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00B544C8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Movement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451C6AB2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Transition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6E3617CA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Action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2C3B7F9E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Audio 1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019BA525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Audio2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B40A0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Size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6F8B1F34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Angle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4738F478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Movement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6F076CB1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Transition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0AE1BEFC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Action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1168869E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Audio 1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7201104C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Audio2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B1697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Size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48FE76BF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Angle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651E59B2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Movement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5863F979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Transition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0E6681CF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Action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0D8E966D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Audio 1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  <w:p w14:paraId="322D9E3A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Audio2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 </w:t>
            </w:r>
          </w:p>
        </w:tc>
      </w:tr>
      <w:tr w:rsidR="00A372F7" w:rsidRPr="00A372F7" w14:paraId="26E53D70" w14:textId="77777777" w:rsidTr="00A372F7"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77202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Notes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165D85A1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1CDC2F3B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  <w:p w14:paraId="460CB7AF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F98D3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Notes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32C6D834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11EFB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Notes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55EE3FBA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F936B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b/>
                <w:bCs/>
                <w:lang w:eastAsia="en-AU"/>
              </w:rPr>
              <w:t>Notes</w:t>
            </w:r>
            <w:r w:rsidRPr="00A372F7">
              <w:rPr>
                <w:rFonts w:ascii="Montserrat" w:eastAsia="Times New Roman" w:hAnsi="Montserrat" w:cs="Times New Roman"/>
                <w:lang w:eastAsia="en-AU"/>
              </w:rPr>
              <w:t>: </w:t>
            </w:r>
          </w:p>
          <w:p w14:paraId="60974955" w14:textId="77777777" w:rsidR="00A372F7" w:rsidRPr="00A372F7" w:rsidRDefault="00A372F7" w:rsidP="00A37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372F7">
              <w:rPr>
                <w:rFonts w:ascii="Montserrat" w:eastAsia="Times New Roman" w:hAnsi="Montserrat" w:cs="Times New Roman"/>
                <w:lang w:eastAsia="en-AU"/>
              </w:rPr>
              <w:t> </w:t>
            </w:r>
          </w:p>
        </w:tc>
      </w:tr>
    </w:tbl>
    <w:p w14:paraId="4372B952" w14:textId="77777777" w:rsidR="00A372F7" w:rsidRPr="00A372F7" w:rsidRDefault="00A372F7" w:rsidP="00A372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372F7">
        <w:rPr>
          <w:rFonts w:ascii="Montserrat" w:eastAsia="Times New Roman" w:hAnsi="Montserrat" w:cs="Segoe UI"/>
          <w:lang w:eastAsia="en-AU"/>
        </w:rPr>
        <w:t> </w:t>
      </w:r>
    </w:p>
    <w:p w14:paraId="30ED4135" w14:textId="77777777" w:rsidR="006B07FD" w:rsidRDefault="006B07FD"/>
    <w:sectPr w:rsidR="006B07FD" w:rsidSect="00A37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F7"/>
    <w:rsid w:val="006B07FD"/>
    <w:rsid w:val="00A372F7"/>
    <w:rsid w:val="00C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C471"/>
  <w15:chartTrackingRefBased/>
  <w15:docId w15:val="{EDE26D39-6149-44FA-9B2F-947AA53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372F7"/>
  </w:style>
  <w:style w:type="character" w:customStyle="1" w:styleId="eop">
    <w:name w:val="eop"/>
    <w:basedOn w:val="DefaultParagraphFont"/>
    <w:rsid w:val="00A3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Hobbs</dc:creator>
  <cp:keywords/>
  <dc:description/>
  <cp:lastModifiedBy>Tash Hobbs</cp:lastModifiedBy>
  <cp:revision>2</cp:revision>
  <dcterms:created xsi:type="dcterms:W3CDTF">2022-03-15T02:05:00Z</dcterms:created>
  <dcterms:modified xsi:type="dcterms:W3CDTF">2022-03-15T02:05:00Z</dcterms:modified>
</cp:coreProperties>
</file>